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881E23" w:rsidR="00881E23" w:rsidP="00881E23" w:rsidRDefault="00881E23" w14:paraId="07624C17" w14:textId="77777777">
      <w:pPr>
        <w:jc w:val="center"/>
      </w:pPr>
      <w:r w:rsidRPr="00881E23">
        <w:rPr>
          <w:b/>
          <w:bCs/>
        </w:rPr>
        <w:t xml:space="preserve">AUTOCERTIFICAZIONE AI </w:t>
      </w:r>
      <w:proofErr w:type="gramStart"/>
      <w:r w:rsidRPr="00881E23">
        <w:rPr>
          <w:b/>
          <w:bCs/>
        </w:rPr>
        <w:t>SENSI  DEL</w:t>
      </w:r>
      <w:proofErr w:type="gramEnd"/>
      <w:r w:rsidRPr="00881E23">
        <w:rPr>
          <w:b/>
          <w:bCs/>
        </w:rPr>
        <w:t xml:space="preserve"> D.P.R. N. 445/2000</w:t>
      </w:r>
    </w:p>
    <w:p w:rsidR="00881E23" w:rsidP="00881E23" w:rsidRDefault="00881E23" w14:paraId="610DBD7C" w14:textId="28E37ABA">
      <w:r>
        <w:t>La/</w:t>
      </w:r>
      <w:proofErr w:type="gramStart"/>
      <w:r>
        <w:t xml:space="preserve">Il </w:t>
      </w:r>
      <w:r w:rsidRPr="00881E23">
        <w:t xml:space="preserve"> sottoscritt</w:t>
      </w:r>
      <w:r>
        <w:t>a</w:t>
      </w:r>
      <w:proofErr w:type="gramEnd"/>
      <w:r>
        <w:t>/o</w:t>
      </w:r>
      <w:r w:rsidRPr="00881E23">
        <w:t xml:space="preserve"> </w:t>
      </w:r>
      <w:r>
        <w:t>_______________________________________________________________________</w:t>
      </w:r>
    </w:p>
    <w:p w:rsidRPr="00881E23" w:rsidR="00881E23" w:rsidP="00881E23" w:rsidRDefault="00881E23" w14:paraId="7CB30073" w14:textId="54A7DE76">
      <w:r>
        <w:t xml:space="preserve">Docente </w:t>
      </w:r>
      <w:proofErr w:type="gramStart"/>
      <w:r w:rsidRPr="00881E23">
        <w:t>dell’ I.C.</w:t>
      </w:r>
      <w:proofErr w:type="gramEnd"/>
      <w:r w:rsidRPr="00881E23">
        <w:t xml:space="preserve">5 </w:t>
      </w:r>
      <w:proofErr w:type="spellStart"/>
      <w:r w:rsidRPr="00881E23">
        <w:t>A.Maiuri</w:t>
      </w:r>
      <w:proofErr w:type="spellEnd"/>
      <w:r w:rsidRPr="00881E23">
        <w:t xml:space="preserve"> -ordine di scuola:  </w:t>
      </w:r>
    </w:p>
    <w:p w:rsidRPr="00881E23" w:rsidR="00881E23" w:rsidP="00881E23" w:rsidRDefault="00881E23" w14:paraId="7A2540FF" w14:textId="77777777">
      <w:pPr>
        <w:numPr>
          <w:ilvl w:val="0"/>
          <w:numId w:val="1"/>
        </w:numPr>
        <w:contextualSpacing/>
      </w:pPr>
      <w:r w:rsidRPr="00881E23">
        <w:t>Scuola dell’Infanzia</w:t>
      </w:r>
    </w:p>
    <w:p w:rsidRPr="00881E23" w:rsidR="00881E23" w:rsidP="00881E23" w:rsidRDefault="00881E23" w14:paraId="023B7558" w14:textId="77777777">
      <w:pPr>
        <w:numPr>
          <w:ilvl w:val="0"/>
          <w:numId w:val="1"/>
        </w:numPr>
        <w:contextualSpacing/>
      </w:pPr>
      <w:r w:rsidRPr="00881E23">
        <w:t>Scuola Primaria</w:t>
      </w:r>
    </w:p>
    <w:p w:rsidRPr="00881E23" w:rsidR="00881E23" w:rsidP="00881E23" w:rsidRDefault="00881E23" w14:paraId="3E116A70" w14:textId="77777777">
      <w:pPr>
        <w:numPr>
          <w:ilvl w:val="0"/>
          <w:numId w:val="1"/>
        </w:numPr>
        <w:contextualSpacing/>
      </w:pPr>
      <w:r w:rsidRPr="00881E23">
        <w:t xml:space="preserve">Scuola Secondaria di I Grado  </w:t>
      </w:r>
    </w:p>
    <w:p w:rsidR="00881E23" w:rsidP="00881E23" w:rsidRDefault="00881E23" w14:paraId="1FD7EA46" w14:textId="77777777">
      <w:pPr>
        <w:jc w:val="both"/>
        <w:rPr>
          <w:b/>
          <w:bCs/>
        </w:rPr>
      </w:pPr>
    </w:p>
    <w:p w:rsidRPr="00881E23" w:rsidR="00881E23" w:rsidP="00881E23" w:rsidRDefault="00881E23" w14:paraId="09B3C2A4" w14:textId="51381D14">
      <w:pPr>
        <w:jc w:val="both"/>
        <w:rPr>
          <w:b w:val="1"/>
          <w:bCs w:val="1"/>
        </w:rPr>
      </w:pPr>
      <w:r w:rsidRPr="20A6793E" w:rsidR="20A6793E">
        <w:rPr>
          <w:b w:val="1"/>
          <w:bCs w:val="1"/>
        </w:rPr>
        <w:t xml:space="preserve">consapevole di tutte le conseguenze civili e penali </w:t>
      </w:r>
      <w:r w:rsidRPr="20A6793E" w:rsidR="20A6793E">
        <w:rPr>
          <w:b w:val="1"/>
          <w:bCs w:val="1"/>
        </w:rPr>
        <w:t>previste in</w:t>
      </w:r>
      <w:r w:rsidRPr="20A6793E" w:rsidR="20A6793E">
        <w:rPr>
          <w:b w:val="1"/>
          <w:bCs w:val="1"/>
        </w:rPr>
        <w:t xml:space="preserve"> caso di dichiarazioni mendaci e consapevole dell’importanza del rispetto delle misure di prevenzione finalizzate alla diffusione di COVID-19 per la tutela della salute della collettività, </w:t>
      </w:r>
    </w:p>
    <w:p w:rsidRPr="00881E23" w:rsidR="00881E23" w:rsidP="00881E23" w:rsidRDefault="00881E23" w14:paraId="503ECA58" w14:textId="598099B0">
      <w:pPr>
        <w:jc w:val="center"/>
        <w:rPr>
          <w:b/>
          <w:bCs/>
        </w:rPr>
      </w:pPr>
      <w:proofErr w:type="gramStart"/>
      <w:r w:rsidRPr="00881E23">
        <w:rPr>
          <w:b/>
          <w:bCs/>
        </w:rPr>
        <w:t>DICHIAR</w:t>
      </w:r>
      <w:r>
        <w:rPr>
          <w:b/>
          <w:bCs/>
        </w:rPr>
        <w:t>O</w:t>
      </w:r>
      <w:r w:rsidRPr="00881E23">
        <w:rPr>
          <w:b/>
          <w:bCs/>
        </w:rPr>
        <w:t xml:space="preserve">  SOTTO</w:t>
      </w:r>
      <w:proofErr w:type="gramEnd"/>
      <w:r w:rsidRPr="00881E23">
        <w:rPr>
          <w:b/>
          <w:bCs/>
        </w:rPr>
        <w:t xml:space="preserve"> LA PROPRIA RESPONSABILITÀ</w:t>
      </w:r>
    </w:p>
    <w:p w:rsidRPr="00881E23" w:rsidR="00881E23" w:rsidP="00881E23" w:rsidRDefault="00881E23" w14:paraId="13E577B9" w14:textId="3AA9BB52">
      <w:r w:rsidRPr="00881E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7917B" wp14:editId="1F04D0F6">
                <wp:simplePos x="0" y="0"/>
                <wp:positionH relativeFrom="column">
                  <wp:posOffset>-158115</wp:posOffset>
                </wp:positionH>
                <wp:positionV relativeFrom="paragraph">
                  <wp:posOffset>73660</wp:posOffset>
                </wp:positionV>
                <wp:extent cx="85725" cy="1238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style="position:absolute;margin-left:-12.45pt;margin-top:5.8pt;width:6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2f528f" strokeweight="1pt" w14:anchorId="13093F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"/>
            </w:pict>
          </mc:Fallback>
        </mc:AlternateContent>
      </w:r>
      <w:r>
        <w:t xml:space="preserve">DI ESSERE </w:t>
      </w:r>
      <w:r w:rsidRPr="00881E23">
        <w:t xml:space="preserve">RISULTATO/A NEGATIVO/A AI DUE TEST PER LA RICERCA CORONAVIRUS SARS-COV-2, COSI’ </w:t>
      </w:r>
      <w:proofErr w:type="gramStart"/>
      <w:r w:rsidRPr="00881E23">
        <w:t>COME  RIPORTATO</w:t>
      </w:r>
      <w:proofErr w:type="gramEnd"/>
      <w:r w:rsidRPr="00881E23">
        <w:t xml:space="preserve"> DAGLI ESITI  ALLEGATI ALLA PRESENTE DOCUMENTAZIONE</w:t>
      </w:r>
    </w:p>
    <w:p w:rsidRPr="00881E23" w:rsidR="00881E23" w:rsidP="00881E23" w:rsidRDefault="00881E23" w14:paraId="11E4DEE3" w14:textId="77777777"/>
    <w:p w:rsidRPr="00881E23" w:rsidR="00881E23" w:rsidP="00881E23" w:rsidRDefault="00881E23" w14:paraId="14475F5E" w14:textId="77777777">
      <w:pPr>
        <w:rPr>
          <w:b/>
          <w:bCs/>
        </w:rPr>
      </w:pPr>
    </w:p>
    <w:p w:rsidRPr="00881E23" w:rsidR="00881E23" w:rsidP="00881E23" w:rsidRDefault="00881E23" w14:paraId="112255C5" w14:textId="1683B8A9">
      <w:pPr>
        <w:rPr>
          <w:b/>
          <w:bCs/>
        </w:rPr>
      </w:pPr>
      <w:r w:rsidRPr="00881E23">
        <w:rPr>
          <w:b/>
          <w:bCs/>
        </w:rPr>
        <w:t xml:space="preserve">Luogo e data                                                                                    </w:t>
      </w:r>
    </w:p>
    <w:p w:rsidR="00881E23" w:rsidP="00881E23" w:rsidRDefault="00881E23" w14:paraId="75434D28" w14:textId="564FF14D">
      <w:pPr>
        <w:rPr>
          <w:b/>
          <w:bCs/>
        </w:rPr>
      </w:pPr>
    </w:p>
    <w:p w:rsidR="00047FCC" w:rsidP="00881E23" w:rsidRDefault="00047FCC" w14:paraId="53E902DE" w14:textId="15831CB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IL DOCENTE</w:t>
      </w:r>
    </w:p>
    <w:p w:rsidRPr="00881E23" w:rsidR="00047FCC" w:rsidP="00881E23" w:rsidRDefault="00047FCC" w14:paraId="61F0E1C6" w14:textId="77777777"/>
    <w:p w:rsidRPr="00881E23" w:rsidR="00881E23" w:rsidP="00881E23" w:rsidRDefault="00881E23" w14:paraId="31F3F38A" w14:textId="77777777">
      <w:r w:rsidRPr="00881E23">
        <w:t xml:space="preserve">                                                                                                         _______________________________</w:t>
      </w:r>
    </w:p>
    <w:p w:rsidRPr="00881E23" w:rsidR="00881E23" w:rsidP="00881E23" w:rsidRDefault="00881E23" w14:paraId="76D2C048" w14:textId="77777777">
      <w:r w:rsidRPr="00881E23">
        <w:t xml:space="preserve">                                                                                                     </w:t>
      </w:r>
    </w:p>
    <w:p w:rsidR="00881E23" w:rsidRDefault="00881E23" w14:paraId="0ECB5CF5" w14:textId="77777777"/>
    <w:sectPr w:rsidR="00881E23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C407D"/>
    <w:multiLevelType w:val="hybridMultilevel"/>
    <w:tmpl w:val="7078296C"/>
    <w:lvl w:ilvl="0" w:tplc="041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revisionView w:inkAnnotations="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23"/>
    <w:rsid w:val="00012517"/>
    <w:rsid w:val="00047FCC"/>
    <w:rsid w:val="00881E23"/>
    <w:rsid w:val="20A6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E78A"/>
  <w15:chartTrackingRefBased/>
  <w15:docId w15:val="{3AA9DF20-E54E-4898-BE86-537D709B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INS. ROSARIA DI FINIZIO</dc:creator>
  <keywords/>
  <dc:description/>
  <lastModifiedBy>Claudia Dell'Anna</lastModifiedBy>
  <revision>3</revision>
  <dcterms:created xsi:type="dcterms:W3CDTF">2021-04-29T08:21:00.0000000Z</dcterms:created>
  <dcterms:modified xsi:type="dcterms:W3CDTF">2021-04-29T08:32:16.9533676Z</dcterms:modified>
</coreProperties>
</file>